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0C47" w14:textId="0C76EE21" w:rsidR="001F6086" w:rsidRDefault="00AC149C" w:rsidP="00AC149C">
      <w:pPr>
        <w:jc w:val="center"/>
        <w:rPr>
          <w:sz w:val="96"/>
          <w:szCs w:val="96"/>
        </w:rPr>
      </w:pPr>
      <w:r w:rsidRPr="00AC149C">
        <w:rPr>
          <w:sz w:val="96"/>
          <w:szCs w:val="96"/>
        </w:rPr>
        <w:t xml:space="preserve">About </w:t>
      </w:r>
      <w:r>
        <w:rPr>
          <w:sz w:val="96"/>
          <w:szCs w:val="96"/>
        </w:rPr>
        <w:t>O</w:t>
      </w:r>
      <w:r w:rsidRPr="00AC149C">
        <w:rPr>
          <w:sz w:val="96"/>
          <w:szCs w:val="96"/>
        </w:rPr>
        <w:t>ur Chapter</w:t>
      </w:r>
    </w:p>
    <w:p w14:paraId="36BDC5AE" w14:textId="5D80443C" w:rsidR="00AC149C" w:rsidRPr="00AC149C" w:rsidRDefault="00AC149C" w:rsidP="00AC149C">
      <w:pPr>
        <w:rPr>
          <w:sz w:val="32"/>
          <w:szCs w:val="32"/>
        </w:rPr>
      </w:pPr>
      <w:r w:rsidRPr="00AC149C">
        <w:rPr>
          <w:b/>
          <w:bCs/>
          <w:sz w:val="32"/>
          <w:szCs w:val="32"/>
        </w:rPr>
        <w:t>Welcome to the Victoria Chapter Web site of the Pan American Golf Association (PAGA). Explore the various links from the Home Page to learn more about our organization.</w:t>
      </w:r>
      <w:r w:rsidRPr="00AC149C">
        <w:rPr>
          <w:sz w:val="32"/>
          <w:szCs w:val="32"/>
        </w:rPr>
        <w:br/>
        <w:t> </w:t>
      </w:r>
      <w:r w:rsidRPr="00AC149C">
        <w:rPr>
          <w:sz w:val="32"/>
          <w:szCs w:val="32"/>
        </w:rPr>
        <w:br/>
      </w:r>
      <w:r w:rsidRPr="00AC149C">
        <w:rPr>
          <w:b/>
          <w:bCs/>
          <w:sz w:val="32"/>
          <w:szCs w:val="32"/>
        </w:rPr>
        <w:t>The Victoria PAGA Chapter is a member of the national organization, with 42 chapters in 9 states and a membership of well over 2,600. Victoria PAGA, established in 1969, has been in existence for over 40 years.</w:t>
      </w:r>
      <w:r w:rsidRPr="00AC149C">
        <w:rPr>
          <w:sz w:val="32"/>
          <w:szCs w:val="32"/>
        </w:rPr>
        <w:br/>
        <w:t> </w:t>
      </w:r>
      <w:r w:rsidRPr="00AC149C">
        <w:rPr>
          <w:sz w:val="32"/>
          <w:szCs w:val="32"/>
        </w:rPr>
        <w:br/>
      </w:r>
      <w:r w:rsidRPr="00AC149C">
        <w:rPr>
          <w:b/>
          <w:bCs/>
          <w:sz w:val="32"/>
          <w:szCs w:val="32"/>
        </w:rPr>
        <w:t>Victoria PAGA is a non-profit social organization created to promote the game of golf; to cooperate with and solicit friendly relations with local and area civic organizations, and to cooperate with other National PAGA chapters to accomplish National PAGA goals and objectives.</w:t>
      </w:r>
      <w:r w:rsidRPr="00AC149C">
        <w:rPr>
          <w:sz w:val="32"/>
          <w:szCs w:val="32"/>
        </w:rPr>
        <w:br/>
        <w:t> </w:t>
      </w:r>
      <w:r w:rsidRPr="00AC149C">
        <w:rPr>
          <w:sz w:val="32"/>
          <w:szCs w:val="32"/>
        </w:rPr>
        <w:br/>
      </w:r>
      <w:r w:rsidRPr="00AC149C">
        <w:rPr>
          <w:b/>
          <w:bCs/>
          <w:sz w:val="32"/>
          <w:szCs w:val="32"/>
        </w:rPr>
        <w:t>Along with promoting golf, the Victoria PAGA Chapter fosters a spirit of community service by providing scholarships for area students pursuing higher education; by supporting various local and area community projects; and by supporting Junior Golf participation and benefit tournaments in support of Junior Golf programs.</w:t>
      </w:r>
    </w:p>
    <w:p w14:paraId="49BC337E" w14:textId="77777777" w:rsidR="00AC149C" w:rsidRPr="00AC149C" w:rsidRDefault="00AC149C" w:rsidP="00AC149C">
      <w:pPr>
        <w:jc w:val="center"/>
        <w:rPr>
          <w:sz w:val="96"/>
          <w:szCs w:val="96"/>
        </w:rPr>
      </w:pPr>
    </w:p>
    <w:sectPr w:rsidR="00AC149C" w:rsidRPr="00AC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9C"/>
    <w:rsid w:val="000B6C45"/>
    <w:rsid w:val="001E15D1"/>
    <w:rsid w:val="001F6086"/>
    <w:rsid w:val="003C28C6"/>
    <w:rsid w:val="0064537E"/>
    <w:rsid w:val="00AA5E75"/>
    <w:rsid w:val="00AC149C"/>
    <w:rsid w:val="00C6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7EC0"/>
  <w15:chartTrackingRefBased/>
  <w15:docId w15:val="{7094F50A-33DB-4CCC-AEDB-7AED145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22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Silgero</dc:creator>
  <cp:keywords/>
  <dc:description/>
  <cp:lastModifiedBy>Jacob Silgero</cp:lastModifiedBy>
  <cp:revision>2</cp:revision>
  <dcterms:created xsi:type="dcterms:W3CDTF">2026-02-02T16:47:00Z</dcterms:created>
  <dcterms:modified xsi:type="dcterms:W3CDTF">2026-02-02T16:51:00Z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6c55cd0a-7e05-4f07-9c9e-c6b8c43c8d59</vt:lpwstr>
  </property>
</Properties>
</file>